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B52C" w:rsidR="0061148E" w:rsidRPr="00C834E2" w:rsidRDefault="00313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CF79" w:rsidR="0061148E" w:rsidRPr="00C834E2" w:rsidRDefault="00313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A2A8D" w:rsidR="00B87ED3" w:rsidRPr="00944D28" w:rsidRDefault="0031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666A2" w:rsidR="00B87ED3" w:rsidRPr="00944D28" w:rsidRDefault="0031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D8119" w:rsidR="00B87ED3" w:rsidRPr="00944D28" w:rsidRDefault="0031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236A" w:rsidR="00B87ED3" w:rsidRPr="00944D28" w:rsidRDefault="0031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7DB67" w:rsidR="00B87ED3" w:rsidRPr="00944D28" w:rsidRDefault="0031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81C3E" w:rsidR="00B87ED3" w:rsidRPr="00944D28" w:rsidRDefault="0031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A1E52" w:rsidR="00B87ED3" w:rsidRPr="00944D28" w:rsidRDefault="0031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D4DA0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8A926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403EC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16CF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8D619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18832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4479E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F8A4" w:rsidR="00B87ED3" w:rsidRPr="00944D28" w:rsidRDefault="00313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4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A59A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7AC7E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F7659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F455C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24FB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69F0C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28E20" w:rsidR="00B87ED3" w:rsidRPr="00944D28" w:rsidRDefault="0031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4B56" w:rsidR="00B87ED3" w:rsidRPr="00944D28" w:rsidRDefault="0031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D91D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7F76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944E9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7CC3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5B925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B9043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BE2E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0D7E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88A2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73934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43884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19356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9A8F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672E4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611C6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CDA5" w:rsidR="00B87ED3" w:rsidRPr="00944D28" w:rsidRDefault="0031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BB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1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2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08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