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7030" w:rsidR="0061148E" w:rsidRPr="00C834E2" w:rsidRDefault="00D36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151A" w:rsidR="0061148E" w:rsidRPr="00C834E2" w:rsidRDefault="00D36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37725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7A0DF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66518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7064F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334F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314C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7B262" w:rsidR="00B87ED3" w:rsidRPr="00944D28" w:rsidRDefault="00D3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1BE2E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8CEB0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BE12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31BC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BBFAD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61FF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F04A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DB51" w:rsidR="00B87ED3" w:rsidRPr="00944D28" w:rsidRDefault="00D36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0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4544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D1C1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481F6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0493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9109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3BBE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59C34" w:rsidR="00B87ED3" w:rsidRPr="00944D28" w:rsidRDefault="00D3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D38CE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0B1F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975C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A7CF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89D3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1334B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BDF9D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ADF4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60992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668B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A866B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D0F0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8CC9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5C04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6CC6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C970" w:rsidR="00B87ED3" w:rsidRPr="00944D28" w:rsidRDefault="00D3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0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B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362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2024-06-11T05:31:00.0000000Z</dcterms:modified>
</coreProperties>
</file>