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0410" w:rsidR="0061148E" w:rsidRPr="00C834E2" w:rsidRDefault="001A31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740F" w:rsidR="0061148E" w:rsidRPr="00C834E2" w:rsidRDefault="001A31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D9099" w:rsidR="00B87ED3" w:rsidRPr="00944D28" w:rsidRDefault="001A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0ECFA" w:rsidR="00B87ED3" w:rsidRPr="00944D28" w:rsidRDefault="001A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9B5F3" w:rsidR="00B87ED3" w:rsidRPr="00944D28" w:rsidRDefault="001A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F7456" w:rsidR="00B87ED3" w:rsidRPr="00944D28" w:rsidRDefault="001A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C436B" w:rsidR="00B87ED3" w:rsidRPr="00944D28" w:rsidRDefault="001A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D75A8" w:rsidR="00B87ED3" w:rsidRPr="00944D28" w:rsidRDefault="001A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28C14" w:rsidR="00B87ED3" w:rsidRPr="00944D28" w:rsidRDefault="001A3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99FB5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82ABF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E86F3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016EC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40BC2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C007B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39CEF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C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B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4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32984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0014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9C714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5391D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85E58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D4FE3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23CA7" w:rsidR="00B87ED3" w:rsidRPr="00944D28" w:rsidRDefault="001A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C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E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ED4FA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19E4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C6972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97C9E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2A664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3C207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6E8CC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D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6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D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A598C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C17C1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230E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820D9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E907D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143E6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7FEF9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A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8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6E864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241C8" w:rsidR="00B87ED3" w:rsidRPr="00944D28" w:rsidRDefault="001A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6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07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CA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BD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06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2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1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4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168"/>
    <w:rsid w:val="001D5720"/>
    <w:rsid w:val="00275252"/>
    <w:rsid w:val="002D505A"/>
    <w:rsid w:val="003441B6"/>
    <w:rsid w:val="004011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2024-06-11T05:36:00.0000000Z</dcterms:modified>
</coreProperties>
</file>