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4AEC1" w:rsidR="0061148E" w:rsidRPr="00C834E2" w:rsidRDefault="001910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DC08" w:rsidR="0061148E" w:rsidRPr="00C834E2" w:rsidRDefault="001910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5A0D6" w:rsidR="00B87ED3" w:rsidRPr="00944D28" w:rsidRDefault="0019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F2F08" w:rsidR="00B87ED3" w:rsidRPr="00944D28" w:rsidRDefault="0019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5091F" w:rsidR="00B87ED3" w:rsidRPr="00944D28" w:rsidRDefault="0019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C15A6" w:rsidR="00B87ED3" w:rsidRPr="00944D28" w:rsidRDefault="0019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661C5" w:rsidR="00B87ED3" w:rsidRPr="00944D28" w:rsidRDefault="0019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EFB8B" w:rsidR="00B87ED3" w:rsidRPr="00944D28" w:rsidRDefault="0019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56AC6" w:rsidR="00B87ED3" w:rsidRPr="00944D28" w:rsidRDefault="0019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542D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1C1C5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3460E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2AE55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B64D1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6FE0E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2C886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1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9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7792C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F2A4E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F25DF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F05E9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4EAF0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524F4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1945E" w:rsidR="00B87ED3" w:rsidRPr="00944D28" w:rsidRDefault="0019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0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C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7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DE413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E3FD1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AAC8C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D1646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A394A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DDCC4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C2DE8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3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4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9C61C" w:rsidR="00B87ED3" w:rsidRPr="00944D28" w:rsidRDefault="0019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B6794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B422E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ACCA7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5500D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8E266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A84E0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AB527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1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9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50AFD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78278" w:rsidR="00B87ED3" w:rsidRPr="00944D28" w:rsidRDefault="0019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F2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B4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5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A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4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0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9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0E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A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