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8C4D0" w:rsidR="0061148E" w:rsidRPr="00C834E2" w:rsidRDefault="002D6B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4ED6" w:rsidR="0061148E" w:rsidRPr="00C834E2" w:rsidRDefault="002D6B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54C13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D9025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F0F01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A7754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A410A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F980A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53F5" w:rsidR="00B87ED3" w:rsidRPr="00944D28" w:rsidRDefault="002D6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8DA99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F0072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4FF98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1A5C2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B7FD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A540F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418FC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E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1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4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F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1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A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4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188C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45904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12134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D8779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1A0E3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32240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70D29" w:rsidR="00B87ED3" w:rsidRPr="00944D28" w:rsidRDefault="002D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F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3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6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5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63F89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5E689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A143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73D65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E3AA3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47FBD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019A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0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A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B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C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5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F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6A7F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9BA26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D7D2A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2E2AE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375FC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2ED02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250B4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3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93613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8B8F73" w:rsidR="00B87ED3" w:rsidRPr="00944D28" w:rsidRDefault="002D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10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C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9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4D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FF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C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B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9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2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6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B4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4BD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2024-06-11T04:08:00.0000000Z</dcterms:modified>
</coreProperties>
</file>