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04F9" w:rsidR="0061148E" w:rsidRPr="00C834E2" w:rsidRDefault="00556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A719" w:rsidR="0061148E" w:rsidRPr="00C834E2" w:rsidRDefault="00556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EC19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F8B9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C579A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3787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C15A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8D3F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8134" w:rsidR="00B87ED3" w:rsidRPr="00944D28" w:rsidRDefault="0055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0F67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AD90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95FC6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06EB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1F28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C7DD1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A1381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F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CDE5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179F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E515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58A8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68558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D845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D28C" w:rsidR="00B87ED3" w:rsidRPr="00944D28" w:rsidRDefault="0055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5B32" w:rsidR="00B87ED3" w:rsidRPr="00944D28" w:rsidRDefault="00556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18EB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BDB5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70569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0C03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EF27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1E49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085D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B1C96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A6104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B3D3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CAF9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F249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C1B1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893F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3C23" w:rsidR="00B87ED3" w:rsidRPr="00944D28" w:rsidRDefault="00556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2256" w:rsidR="00B87ED3" w:rsidRPr="00944D28" w:rsidRDefault="00556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7DAB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1D5BF" w:rsidR="00B87ED3" w:rsidRPr="00944D28" w:rsidRDefault="0055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A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B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