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FD684" w:rsidR="0061148E" w:rsidRPr="00C834E2" w:rsidRDefault="000B4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4C881" w:rsidR="0061148E" w:rsidRPr="00C834E2" w:rsidRDefault="000B4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73ABA" w:rsidR="00B87ED3" w:rsidRPr="00944D28" w:rsidRDefault="000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D7B7C" w:rsidR="00B87ED3" w:rsidRPr="00944D28" w:rsidRDefault="000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C37D2" w:rsidR="00B87ED3" w:rsidRPr="00944D28" w:rsidRDefault="000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266AD" w:rsidR="00B87ED3" w:rsidRPr="00944D28" w:rsidRDefault="000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EC7B7" w:rsidR="00B87ED3" w:rsidRPr="00944D28" w:rsidRDefault="000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C06A6" w:rsidR="00B87ED3" w:rsidRPr="00944D28" w:rsidRDefault="000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A851E" w:rsidR="00B87ED3" w:rsidRPr="00944D28" w:rsidRDefault="000B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3934C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F1DD9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F7135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B1615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302D7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9489C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48330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6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B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9A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ADCAB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9CC13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3F332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AFEDB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708C5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E39A3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FFCF3" w:rsidR="00B87ED3" w:rsidRPr="00944D28" w:rsidRDefault="000B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0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0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8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B14AF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A8F60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F28EF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CD17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F57D9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B5B65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211EE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9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6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A7AC3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EDFB9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3438B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C2FCB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5236B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0241D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007E8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C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C5C6C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FC351" w:rsidR="00B87ED3" w:rsidRPr="00944D28" w:rsidRDefault="000B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9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C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FF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2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B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2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C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53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2024-06-11T01:29:00.0000000Z</dcterms:modified>
</coreProperties>
</file>