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35E8" w:rsidR="0061148E" w:rsidRPr="00C834E2" w:rsidRDefault="00415F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662A1" w:rsidR="0061148E" w:rsidRPr="00C834E2" w:rsidRDefault="00415F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1EF12" w:rsidR="00B87ED3" w:rsidRPr="00944D28" w:rsidRDefault="0041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2DFFC" w:rsidR="00B87ED3" w:rsidRPr="00944D28" w:rsidRDefault="0041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1DD40" w:rsidR="00B87ED3" w:rsidRPr="00944D28" w:rsidRDefault="0041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24F4D" w:rsidR="00B87ED3" w:rsidRPr="00944D28" w:rsidRDefault="0041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D2098" w:rsidR="00B87ED3" w:rsidRPr="00944D28" w:rsidRDefault="0041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5B770" w:rsidR="00B87ED3" w:rsidRPr="00944D28" w:rsidRDefault="0041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0AA4C" w:rsidR="00B87ED3" w:rsidRPr="00944D28" w:rsidRDefault="00415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8822C" w:rsidR="00B87ED3" w:rsidRPr="00944D28" w:rsidRDefault="0041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E2E8C" w:rsidR="00B87ED3" w:rsidRPr="00944D28" w:rsidRDefault="0041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2DA61" w:rsidR="00B87ED3" w:rsidRPr="00944D28" w:rsidRDefault="0041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6F048" w:rsidR="00B87ED3" w:rsidRPr="00944D28" w:rsidRDefault="0041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ACFBA" w:rsidR="00B87ED3" w:rsidRPr="00944D28" w:rsidRDefault="0041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13066" w:rsidR="00B87ED3" w:rsidRPr="00944D28" w:rsidRDefault="0041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2AF16" w:rsidR="00B87ED3" w:rsidRPr="00944D28" w:rsidRDefault="0041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6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0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F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A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3B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7D12E" w:rsidR="00B87ED3" w:rsidRPr="00944D28" w:rsidRDefault="0041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867B9" w:rsidR="00B87ED3" w:rsidRPr="00944D28" w:rsidRDefault="0041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D7C43" w:rsidR="00B87ED3" w:rsidRPr="00944D28" w:rsidRDefault="0041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0D963" w:rsidR="00B87ED3" w:rsidRPr="00944D28" w:rsidRDefault="0041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92AFF" w:rsidR="00B87ED3" w:rsidRPr="00944D28" w:rsidRDefault="0041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C76E9" w:rsidR="00B87ED3" w:rsidRPr="00944D28" w:rsidRDefault="0041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2E681" w:rsidR="00B87ED3" w:rsidRPr="00944D28" w:rsidRDefault="00415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0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4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0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A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1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214DF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68C7D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483B6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B6112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54BFD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E49CA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922FF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7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8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D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7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1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1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B7D8B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6C052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AF4D4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79C9C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9A981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0E80F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1B75F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C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F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8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3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4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DDD4C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010F4" w:rsidR="00B87ED3" w:rsidRPr="00944D28" w:rsidRDefault="00415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EA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53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E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4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5F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F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7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B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3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B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6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FC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1E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2024-06-11T00:43:00.0000000Z</dcterms:modified>
</coreProperties>
</file>