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DAD3" w:rsidR="0061148E" w:rsidRPr="00C834E2" w:rsidRDefault="009A3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E62A" w:rsidR="0061148E" w:rsidRPr="00C834E2" w:rsidRDefault="009A3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F46D5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566FA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DC15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3FEB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F634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1C336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8B14E" w:rsidR="00B87ED3" w:rsidRPr="00944D28" w:rsidRDefault="009A3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D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6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8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18E6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A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2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6A45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AC63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76F46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375C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EC38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03B4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BC7C0" w:rsidR="00B87ED3" w:rsidRPr="00944D28" w:rsidRDefault="009A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4547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F6AE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1315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FC0B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EF9A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D33A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76E63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9C08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E4D3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2E7D2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12A9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6B63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9ECD2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B051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A04D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FE2A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7A5C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549E4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3389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B6051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3A789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8778B" w:rsidR="00B87ED3" w:rsidRPr="00944D28" w:rsidRDefault="009A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3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A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C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7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7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A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1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CA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