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3383" w:rsidR="0061148E" w:rsidRPr="00C834E2" w:rsidRDefault="00900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47C68" w:rsidR="0061148E" w:rsidRPr="00C834E2" w:rsidRDefault="00900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300A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3DA92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5DFCB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E7A5E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8C9D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1AE88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6C88" w:rsidR="00B87ED3" w:rsidRPr="00944D28" w:rsidRDefault="0090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0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A6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9F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E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A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30A23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3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0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C51F" w:rsidR="00B87ED3" w:rsidRPr="00944D28" w:rsidRDefault="00900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327E6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CD16C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F9CF4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A5AD4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68CAA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A941C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20A8" w:rsidR="00B87ED3" w:rsidRPr="00944D28" w:rsidRDefault="0090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B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B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0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C63E9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0A37D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B357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E781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A17C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5344B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F32AC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7B2D" w:rsidR="00B87ED3" w:rsidRPr="00944D28" w:rsidRDefault="0090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3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BD6C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BE03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5734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361E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E6D7B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C18D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C12D2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6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B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A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299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7BDE2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66E7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7A3E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D034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3F96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8938F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4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60C4C" w:rsidR="00B87ED3" w:rsidRPr="00944D28" w:rsidRDefault="0090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B2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DA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C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C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27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96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E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7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D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50B"/>
    <w:rsid w:val="00944D28"/>
    <w:rsid w:val="00AB2AC7"/>
    <w:rsid w:val="00AF4B6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2024-06-13T08:52:00.0000000Z</dcterms:modified>
</coreProperties>
</file>