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DEB97" w:rsidR="0061148E" w:rsidRPr="00C834E2" w:rsidRDefault="00AC4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C10D" w:rsidR="0061148E" w:rsidRPr="00C834E2" w:rsidRDefault="00AC4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9EABA" w:rsidR="00B87ED3" w:rsidRPr="00944D28" w:rsidRDefault="00A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3EBBF" w:rsidR="00B87ED3" w:rsidRPr="00944D28" w:rsidRDefault="00A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5476B" w:rsidR="00B87ED3" w:rsidRPr="00944D28" w:rsidRDefault="00A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910DE" w:rsidR="00B87ED3" w:rsidRPr="00944D28" w:rsidRDefault="00A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01DDF" w:rsidR="00B87ED3" w:rsidRPr="00944D28" w:rsidRDefault="00A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E9DB4" w:rsidR="00B87ED3" w:rsidRPr="00944D28" w:rsidRDefault="00A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4D227" w:rsidR="00B87ED3" w:rsidRPr="00944D28" w:rsidRDefault="00A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AC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1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66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8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00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83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1E5FE" w:rsidR="00B87ED3" w:rsidRPr="00944D28" w:rsidRDefault="00A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5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0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1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3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E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1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6A551" w:rsidR="00B87ED3" w:rsidRPr="00944D28" w:rsidRDefault="00A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9E6E4" w:rsidR="00B87ED3" w:rsidRPr="00944D28" w:rsidRDefault="00A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43435" w:rsidR="00B87ED3" w:rsidRPr="00944D28" w:rsidRDefault="00A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8720B" w:rsidR="00B87ED3" w:rsidRPr="00944D28" w:rsidRDefault="00A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A6F91" w:rsidR="00B87ED3" w:rsidRPr="00944D28" w:rsidRDefault="00A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1ECD1" w:rsidR="00B87ED3" w:rsidRPr="00944D28" w:rsidRDefault="00A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F2F47" w:rsidR="00B87ED3" w:rsidRPr="00944D28" w:rsidRDefault="00A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0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B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6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6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00C7D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86BA3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948DA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B825F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CCEA9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DAB86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231AF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5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523F2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EC1A7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622A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11C99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504B1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5621F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AB43F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0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8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5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2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2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169A2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A5A28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1A32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84C35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C1F69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D9D20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8636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1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D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1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2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A7A3D" w:rsidR="00B87ED3" w:rsidRPr="00944D28" w:rsidRDefault="00A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6F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A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08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E2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1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CA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0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B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9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4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D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129"/>
    <w:rsid w:val="00810317"/>
    <w:rsid w:val="008348EC"/>
    <w:rsid w:val="0088636F"/>
    <w:rsid w:val="008C2A62"/>
    <w:rsid w:val="00944D28"/>
    <w:rsid w:val="00AB2AC7"/>
    <w:rsid w:val="00AC478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2024-06-13T08:40:00.0000000Z</dcterms:modified>
</coreProperties>
</file>