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AD1A" w:rsidR="0061148E" w:rsidRPr="00C834E2" w:rsidRDefault="00F17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8A4A" w:rsidR="0061148E" w:rsidRPr="00C834E2" w:rsidRDefault="00F17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A31D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7EE8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4D43F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D99B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49884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BC61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F4F3" w:rsidR="00B87ED3" w:rsidRPr="00944D28" w:rsidRDefault="00F1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2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E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D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8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CB4F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0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5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6660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7B945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771A8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8BAA8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BA207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8EE25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E3E88" w:rsidR="00B87ED3" w:rsidRPr="00944D28" w:rsidRDefault="00F1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63DA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1F65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56DE1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B0DE0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B549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CCE23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0DB0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0DAAF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E8C7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9FAD9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5A544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29C0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D236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6609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294B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C413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D4D2F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F3228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604C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CF159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BBA3E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688EB" w:rsidR="00B87ED3" w:rsidRPr="00944D28" w:rsidRDefault="00F1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5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0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55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5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1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6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5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5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A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F9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2025-07-19T21:47:00.0000000Z</dcterms:modified>
</coreProperties>
</file>