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D0B4" w:rsidR="0061148E" w:rsidRPr="00C834E2" w:rsidRDefault="00855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C851" w:rsidR="0061148E" w:rsidRPr="00C834E2" w:rsidRDefault="00855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D80F5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AB040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6C463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5F3C7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9EFBB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AD4A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A09E" w:rsidR="00B87ED3" w:rsidRPr="00944D28" w:rsidRDefault="0085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C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B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30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2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2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48DA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C745F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42B1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B1C6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602C6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F3AB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29399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DEC85" w:rsidR="00B87ED3" w:rsidRPr="00944D28" w:rsidRDefault="0085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5E773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A5B9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B353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4652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AD066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7A29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0BFF1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D08F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E362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F7FB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00F90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47855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2F0F5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914DB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8CC1" w:rsidR="00B87ED3" w:rsidRPr="00944D28" w:rsidRDefault="0085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708A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81C90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0B5C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6F735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9B532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C3B8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D8BB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16EB5" w:rsidR="00B87ED3" w:rsidRPr="00944D28" w:rsidRDefault="0085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C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4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B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7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E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5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2024-06-13T08:11:00.0000000Z</dcterms:modified>
</coreProperties>
</file>