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8A13" w:rsidR="0061148E" w:rsidRPr="00C834E2" w:rsidRDefault="00927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7D35" w:rsidR="0061148E" w:rsidRPr="00C834E2" w:rsidRDefault="00927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48CC6" w:rsidR="00B87ED3" w:rsidRPr="00944D28" w:rsidRDefault="0092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931BA" w:rsidR="00B87ED3" w:rsidRPr="00944D28" w:rsidRDefault="0092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9E39" w:rsidR="00B87ED3" w:rsidRPr="00944D28" w:rsidRDefault="0092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A8DB7" w:rsidR="00B87ED3" w:rsidRPr="00944D28" w:rsidRDefault="0092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FB19" w:rsidR="00B87ED3" w:rsidRPr="00944D28" w:rsidRDefault="0092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4ED79" w:rsidR="00B87ED3" w:rsidRPr="00944D28" w:rsidRDefault="0092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FD77C" w:rsidR="00B87ED3" w:rsidRPr="00944D28" w:rsidRDefault="0092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73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8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C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E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C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C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2B75D" w:rsidR="00B87ED3" w:rsidRPr="00944D28" w:rsidRDefault="009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7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B692" w:rsidR="00B87ED3" w:rsidRPr="00944D28" w:rsidRDefault="00927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A5AD2" w:rsidR="00B87ED3" w:rsidRPr="00944D28" w:rsidRDefault="009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67DBD" w:rsidR="00B87ED3" w:rsidRPr="00944D28" w:rsidRDefault="009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6368E" w:rsidR="00B87ED3" w:rsidRPr="00944D28" w:rsidRDefault="009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BAE5A" w:rsidR="00B87ED3" w:rsidRPr="00944D28" w:rsidRDefault="009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9EFD8" w:rsidR="00B87ED3" w:rsidRPr="00944D28" w:rsidRDefault="009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C833" w:rsidR="00B87ED3" w:rsidRPr="00944D28" w:rsidRDefault="009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12AE" w:rsidR="00B87ED3" w:rsidRPr="00944D28" w:rsidRDefault="0092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72B0" w:rsidR="00B87ED3" w:rsidRPr="00944D28" w:rsidRDefault="00927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7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8206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E157D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3A083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0A022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192B7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56C10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AD916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2019A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E0A1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6223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E6964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C8BF0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11215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98886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66580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865BD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F9390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0C877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7FC8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31E88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8AF9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1E6B2" w:rsidR="00B87ED3" w:rsidRPr="00944D28" w:rsidRDefault="0092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B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1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5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4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D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CB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0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F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3C8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02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