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5158" w:rsidR="0061148E" w:rsidRPr="00C834E2" w:rsidRDefault="00721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6ED7" w:rsidR="0061148E" w:rsidRPr="00C834E2" w:rsidRDefault="00721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49CE8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9A493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B3F4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D221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707DE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0B1A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3A2C" w:rsidR="00B87ED3" w:rsidRPr="00944D28" w:rsidRDefault="0072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4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9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987E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E5DCC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6ED7B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80ABF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CEA2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439F9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6A1E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E7020" w:rsidR="00B87ED3" w:rsidRPr="00944D28" w:rsidRDefault="0072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1879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B600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2B5A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89FBF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3FCD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3869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3E87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F7BB3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26AA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E8252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F04B4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54952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DBF1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02AE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2408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1992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8F0E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AB89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8A7C2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6175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980BB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3C39B" w:rsidR="00B87ED3" w:rsidRPr="00944D28" w:rsidRDefault="0072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4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E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F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D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C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A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03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