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26C3" w:rsidR="0061148E" w:rsidRPr="00C834E2" w:rsidRDefault="00990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C102" w:rsidR="0061148E" w:rsidRPr="00C834E2" w:rsidRDefault="00990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59BD8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68D4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AADA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395C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9E397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E16A9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1027" w:rsidR="00B87ED3" w:rsidRPr="00944D28" w:rsidRDefault="0099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1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F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0281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E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EADF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13866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8FB84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D0D7E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EFAC5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66FC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B01C" w:rsidR="00B87ED3" w:rsidRPr="00944D28" w:rsidRDefault="0099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6424" w:rsidR="00B87ED3" w:rsidRPr="00944D28" w:rsidRDefault="00990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66D9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05E8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9843E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4453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DDEB5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5AF7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0732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13A0B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04D2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8326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FB43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3F5C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E3B34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ABCA2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6A7C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0507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0A5B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D7E25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36E36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F0D6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67909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4EEBB" w:rsidR="00B87ED3" w:rsidRPr="00944D28" w:rsidRDefault="0099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9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1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5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5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1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6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7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8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D05"/>
    <w:rsid w:val="006F12A6"/>
    <w:rsid w:val="00810317"/>
    <w:rsid w:val="008348EC"/>
    <w:rsid w:val="0088636F"/>
    <w:rsid w:val="008C2A62"/>
    <w:rsid w:val="00944D28"/>
    <w:rsid w:val="009905F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2024-06-13T07:17:00.0000000Z</dcterms:modified>
</coreProperties>
</file>