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83AF4" w:rsidR="0061148E" w:rsidRPr="00C834E2" w:rsidRDefault="00D46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D6E2" w:rsidR="0061148E" w:rsidRPr="00C834E2" w:rsidRDefault="00D46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F8974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4462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B8EE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F5CCC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6DC5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D89BF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E354" w:rsidR="00B87ED3" w:rsidRPr="00944D28" w:rsidRDefault="00D4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4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B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0B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6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E7DFA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5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C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CC052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B1DE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D133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5107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8B065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0E94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0C1F" w:rsidR="00B87ED3" w:rsidRPr="00944D28" w:rsidRDefault="00D4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8E10E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0FBB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3745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232B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9A792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DF0CF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7EFD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2C5BD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0B827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765F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2799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D0F9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AC826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2CC8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46854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70809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DF438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EE16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C83C4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A1A5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E68F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FCCB9" w:rsidR="00B87ED3" w:rsidRPr="00944D28" w:rsidRDefault="00D4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0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B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5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9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B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E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1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2F5"/>
    <w:rsid w:val="00C15191"/>
    <w:rsid w:val="00C65D02"/>
    <w:rsid w:val="00C834E2"/>
    <w:rsid w:val="00CE6365"/>
    <w:rsid w:val="00D22D52"/>
    <w:rsid w:val="00D4633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2024-06-13T06:35:00.0000000Z</dcterms:modified>
</coreProperties>
</file>