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74D5" w:rsidR="0061148E" w:rsidRPr="00C834E2" w:rsidRDefault="00997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8B12" w:rsidR="0061148E" w:rsidRPr="00C834E2" w:rsidRDefault="00997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F088B" w:rsidR="00B87ED3" w:rsidRPr="00944D28" w:rsidRDefault="0099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A4253" w:rsidR="00B87ED3" w:rsidRPr="00944D28" w:rsidRDefault="0099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FFEC8" w:rsidR="00B87ED3" w:rsidRPr="00944D28" w:rsidRDefault="0099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8D212" w:rsidR="00B87ED3" w:rsidRPr="00944D28" w:rsidRDefault="0099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B4DAC" w:rsidR="00B87ED3" w:rsidRPr="00944D28" w:rsidRDefault="0099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B60D6" w:rsidR="00B87ED3" w:rsidRPr="00944D28" w:rsidRDefault="0099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150D1" w:rsidR="00B87ED3" w:rsidRPr="00944D28" w:rsidRDefault="00997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7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D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3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E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8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93DF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9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C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CAE1D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03085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D2C56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5D2B2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71426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0D43A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ACEDA" w:rsidR="00B87ED3" w:rsidRPr="00944D28" w:rsidRDefault="00997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0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318D" w:rsidR="00B87ED3" w:rsidRPr="00944D28" w:rsidRDefault="00997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053A9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CE94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58D0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7FDB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5A68D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571A7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A23BD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E074" w:rsidR="00B87ED3" w:rsidRPr="00944D28" w:rsidRDefault="00997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9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3004B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E59DA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73EEC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CE325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B789C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69BDC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F5314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E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3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F89C5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AF9A5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58064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2F719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D115F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6A0A7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601DA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3B643" w:rsidR="00B87ED3" w:rsidRPr="00944D28" w:rsidRDefault="00997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09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1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3D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F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E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2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3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2F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