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EED7" w:rsidR="0061148E" w:rsidRPr="00C834E2" w:rsidRDefault="002D24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DFFF2" w:rsidR="0061148E" w:rsidRPr="00C834E2" w:rsidRDefault="002D24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2018C" w:rsidR="00B87ED3" w:rsidRPr="00944D28" w:rsidRDefault="002D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A3AFE" w:rsidR="00B87ED3" w:rsidRPr="00944D28" w:rsidRDefault="002D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F3E05" w:rsidR="00B87ED3" w:rsidRPr="00944D28" w:rsidRDefault="002D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773B9" w:rsidR="00B87ED3" w:rsidRPr="00944D28" w:rsidRDefault="002D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3CF76" w:rsidR="00B87ED3" w:rsidRPr="00944D28" w:rsidRDefault="002D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73C8F" w:rsidR="00B87ED3" w:rsidRPr="00944D28" w:rsidRDefault="002D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99FD9" w:rsidR="00B87ED3" w:rsidRPr="00944D28" w:rsidRDefault="002D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0C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BF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20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A9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8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D4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74C2E" w:rsidR="00B87ED3" w:rsidRPr="00944D28" w:rsidRDefault="002D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1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E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6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E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0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9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24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BAAD6" w:rsidR="00B87ED3" w:rsidRPr="00944D28" w:rsidRDefault="002D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C9009" w:rsidR="00B87ED3" w:rsidRPr="00944D28" w:rsidRDefault="002D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89E62" w:rsidR="00B87ED3" w:rsidRPr="00944D28" w:rsidRDefault="002D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A1213" w:rsidR="00B87ED3" w:rsidRPr="00944D28" w:rsidRDefault="002D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C716E" w:rsidR="00B87ED3" w:rsidRPr="00944D28" w:rsidRDefault="002D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DFEA9" w:rsidR="00B87ED3" w:rsidRPr="00944D28" w:rsidRDefault="002D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8D311" w:rsidR="00B87ED3" w:rsidRPr="00944D28" w:rsidRDefault="002D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5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E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0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4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8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F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F746D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8A3E0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ADC54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4E25E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027C7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FD19C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46A64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3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3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C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2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9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2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7A2D1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CE5FC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029AB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6DF38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EE48C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7B546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2F746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E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F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B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E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2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1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5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14941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67EB1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11FDB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BD36F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A3A1F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2CC0B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FB2D1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4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7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F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A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4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A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B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6CE367" w:rsidR="00B87ED3" w:rsidRPr="00944D28" w:rsidRDefault="002D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31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D4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8FD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F1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D1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FE0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C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9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1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9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8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4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D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240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ED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2025-07-19T17:00:00.0000000Z</dcterms:modified>
</coreProperties>
</file>