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4340" w:rsidR="0061148E" w:rsidRPr="00C834E2" w:rsidRDefault="00B930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434D" w:rsidR="0061148E" w:rsidRPr="00C834E2" w:rsidRDefault="00B930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C9933" w:rsidR="00B87ED3" w:rsidRPr="00944D28" w:rsidRDefault="00B9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93BBD" w:rsidR="00B87ED3" w:rsidRPr="00944D28" w:rsidRDefault="00B9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AC66" w:rsidR="00B87ED3" w:rsidRPr="00944D28" w:rsidRDefault="00B9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67746" w:rsidR="00B87ED3" w:rsidRPr="00944D28" w:rsidRDefault="00B9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7D9BA" w:rsidR="00B87ED3" w:rsidRPr="00944D28" w:rsidRDefault="00B9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2302C" w:rsidR="00B87ED3" w:rsidRPr="00944D28" w:rsidRDefault="00B9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5961B" w:rsidR="00B87ED3" w:rsidRPr="00944D28" w:rsidRDefault="00B9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D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1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D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F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04C7B" w:rsidR="00B87ED3" w:rsidRPr="00944D28" w:rsidRDefault="00B9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1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E4D4" w:rsidR="00B87ED3" w:rsidRPr="00944D28" w:rsidRDefault="00B93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E1AB" w:rsidR="00B87ED3" w:rsidRPr="00944D28" w:rsidRDefault="00B9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64FA8" w:rsidR="00B87ED3" w:rsidRPr="00944D28" w:rsidRDefault="00B9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9638B" w:rsidR="00B87ED3" w:rsidRPr="00944D28" w:rsidRDefault="00B9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3067" w:rsidR="00B87ED3" w:rsidRPr="00944D28" w:rsidRDefault="00B9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42F10" w:rsidR="00B87ED3" w:rsidRPr="00944D28" w:rsidRDefault="00B9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11C07" w:rsidR="00B87ED3" w:rsidRPr="00944D28" w:rsidRDefault="00B9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00B79" w:rsidR="00B87ED3" w:rsidRPr="00944D28" w:rsidRDefault="00B9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3A928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7B0F5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7B8EC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0C563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0D3B0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3D276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9502A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E17D1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F36D5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26DAF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FB1B2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06F26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79B27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B4185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6552C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58204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7F721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492A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08D7E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8E90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994A5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8568B" w:rsidR="00B87ED3" w:rsidRPr="00944D28" w:rsidRDefault="00B9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7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1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3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5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7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E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1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9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B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D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D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767"/>
    <w:rsid w:val="00810317"/>
    <w:rsid w:val="008348EC"/>
    <w:rsid w:val="0088636F"/>
    <w:rsid w:val="008C2A62"/>
    <w:rsid w:val="00944D28"/>
    <w:rsid w:val="00AB2AC7"/>
    <w:rsid w:val="00B318D0"/>
    <w:rsid w:val="00B87ED3"/>
    <w:rsid w:val="00B9306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2024-06-13T05:25:00.0000000Z</dcterms:modified>
</coreProperties>
</file>