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957F" w:rsidR="0061148E" w:rsidRPr="00C834E2" w:rsidRDefault="00B77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9879" w:rsidR="0061148E" w:rsidRPr="00C834E2" w:rsidRDefault="00B77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4FE4C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73EE4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1D90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5772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959C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D6A77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6C236" w:rsidR="00B87ED3" w:rsidRPr="00944D28" w:rsidRDefault="00B7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6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9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940C8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EC313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29F93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DC7E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DBC9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D81C2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72F31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4028" w:rsidR="00B87ED3" w:rsidRPr="00944D28" w:rsidRDefault="00B7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528B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68220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F4D2B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82EE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873F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D10A1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C544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530A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8EF8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AE05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39421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5DEFC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F2EE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8AD7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276B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8F61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F4B8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CBBC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18B69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7233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BECF5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ECEE6" w:rsidR="00B87ED3" w:rsidRPr="00944D28" w:rsidRDefault="00B7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1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C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D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9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3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6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4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5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2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6A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2024-06-13T03:39:00.0000000Z</dcterms:modified>
</coreProperties>
</file>