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F9C7" w:rsidR="0061148E" w:rsidRPr="00C834E2" w:rsidRDefault="00DF4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B378" w:rsidR="0061148E" w:rsidRPr="00C834E2" w:rsidRDefault="00DF4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4346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18726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0DA4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4A2A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31F0B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9048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5908B" w:rsidR="00B87ED3" w:rsidRPr="00944D28" w:rsidRDefault="00DF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5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4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7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90F02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DEF7" w:rsidR="00B87ED3" w:rsidRPr="00944D28" w:rsidRDefault="00DF4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DC4FF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F409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7F9C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27B6C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3024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00B1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F27A6" w:rsidR="00B87ED3" w:rsidRPr="00944D28" w:rsidRDefault="00DF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EF77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0F98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6DCC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8B747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A40C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40C1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4969A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4384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C241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172F9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19AA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4FA7F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CAD3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B6BC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3A2D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581BE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1735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27B8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0590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CAC1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F4CC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6F767" w:rsidR="00B87ED3" w:rsidRPr="00944D28" w:rsidRDefault="00DF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2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F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B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9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4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1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44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B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2025-07-19T09:51:00.0000000Z</dcterms:modified>
</coreProperties>
</file>