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382D" w:rsidR="0061148E" w:rsidRPr="00C834E2" w:rsidRDefault="00870F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9030" w:rsidR="0061148E" w:rsidRPr="00C834E2" w:rsidRDefault="00870F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C5446" w:rsidR="00B87ED3" w:rsidRPr="00944D28" w:rsidRDefault="008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B9AB7" w:rsidR="00B87ED3" w:rsidRPr="00944D28" w:rsidRDefault="008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03749" w:rsidR="00B87ED3" w:rsidRPr="00944D28" w:rsidRDefault="008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89D09" w:rsidR="00B87ED3" w:rsidRPr="00944D28" w:rsidRDefault="008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0EBD6" w:rsidR="00B87ED3" w:rsidRPr="00944D28" w:rsidRDefault="008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6FE6F" w:rsidR="00B87ED3" w:rsidRPr="00944D28" w:rsidRDefault="008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4507" w:rsidR="00B87ED3" w:rsidRPr="00944D28" w:rsidRDefault="008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8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E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8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79892" w:rsidR="00B87ED3" w:rsidRPr="00944D28" w:rsidRDefault="008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3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F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1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FA518" w:rsidR="00B87ED3" w:rsidRPr="00944D28" w:rsidRDefault="008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808E8" w:rsidR="00B87ED3" w:rsidRPr="00944D28" w:rsidRDefault="008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81EC" w:rsidR="00B87ED3" w:rsidRPr="00944D28" w:rsidRDefault="008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9A7B0" w:rsidR="00B87ED3" w:rsidRPr="00944D28" w:rsidRDefault="008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19154" w:rsidR="00B87ED3" w:rsidRPr="00944D28" w:rsidRDefault="008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C2A47" w:rsidR="00B87ED3" w:rsidRPr="00944D28" w:rsidRDefault="008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E8BC" w:rsidR="00B87ED3" w:rsidRPr="00944D28" w:rsidRDefault="008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E8A8C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38242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60D91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DE36C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24382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EE0A4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E2EF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C483" w:rsidR="00B87ED3" w:rsidRPr="00944D28" w:rsidRDefault="0087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C1A0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4DB13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7A44B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0A422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88AC6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738B1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9F197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BAC2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9281D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4A840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F0D13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A12AB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C81D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F297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5B545" w:rsidR="00B87ED3" w:rsidRPr="00944D28" w:rsidRDefault="008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4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9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F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3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B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A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C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F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2A7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FC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