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0AB56" w:rsidR="0061148E" w:rsidRPr="00C834E2" w:rsidRDefault="002A2B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94A5" w:rsidR="0061148E" w:rsidRPr="00C834E2" w:rsidRDefault="002A2B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F0494" w:rsidR="00B87ED3" w:rsidRPr="00944D28" w:rsidRDefault="002A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1E25B" w:rsidR="00B87ED3" w:rsidRPr="00944D28" w:rsidRDefault="002A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EE211" w:rsidR="00B87ED3" w:rsidRPr="00944D28" w:rsidRDefault="002A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38120" w:rsidR="00B87ED3" w:rsidRPr="00944D28" w:rsidRDefault="002A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DBCBF" w:rsidR="00B87ED3" w:rsidRPr="00944D28" w:rsidRDefault="002A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BDAC9" w:rsidR="00B87ED3" w:rsidRPr="00944D28" w:rsidRDefault="002A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2DCDE" w:rsidR="00B87ED3" w:rsidRPr="00944D28" w:rsidRDefault="002A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A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0F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E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A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3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0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34C7B" w:rsidR="00B87ED3" w:rsidRPr="00944D28" w:rsidRDefault="002A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2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E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A6242" w:rsidR="00B87ED3" w:rsidRPr="00944D28" w:rsidRDefault="002A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70F37" w:rsidR="00B87ED3" w:rsidRPr="00944D28" w:rsidRDefault="002A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033E6" w:rsidR="00B87ED3" w:rsidRPr="00944D28" w:rsidRDefault="002A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4DED5" w:rsidR="00B87ED3" w:rsidRPr="00944D28" w:rsidRDefault="002A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E682" w:rsidR="00B87ED3" w:rsidRPr="00944D28" w:rsidRDefault="002A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DF288" w:rsidR="00B87ED3" w:rsidRPr="00944D28" w:rsidRDefault="002A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CCADB" w:rsidR="00B87ED3" w:rsidRPr="00944D28" w:rsidRDefault="002A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8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E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0B17C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BB3B3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BFB29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3BF8C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DE157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CACDE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5D346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9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F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B9FAF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1EF2B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EB3DB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2983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CE307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44494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F1672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7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E622A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2F8B6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51531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49E6F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CD2C9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2A2B9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C565C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E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9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6DE22" w:rsidR="00B87ED3" w:rsidRPr="00944D28" w:rsidRDefault="002A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51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D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E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3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1D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6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4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4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D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C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5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5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3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2B3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F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2025-07-20T05:49:00.0000000Z</dcterms:modified>
</coreProperties>
</file>