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0451" w:rsidR="0061148E" w:rsidRPr="00C834E2" w:rsidRDefault="00541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BB2F" w:rsidR="0061148E" w:rsidRPr="00C834E2" w:rsidRDefault="00541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7F65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BCD29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B741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286C2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8581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DD329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844A" w:rsidR="00B87ED3" w:rsidRPr="00944D28" w:rsidRDefault="0054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F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6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5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294C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2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310C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C364C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9891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43C76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6341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4D12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EB6D2" w:rsidR="00B87ED3" w:rsidRPr="00944D28" w:rsidRDefault="0054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319F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04A07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C9E6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9BC95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5AA6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F448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7445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59D40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27D5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F6F56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A9BC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8162D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3EA8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5C64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131B3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BF6C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11411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8AB62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0752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A184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FFB1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9752E" w:rsidR="00B87ED3" w:rsidRPr="00944D28" w:rsidRDefault="0054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D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D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0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5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D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9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1906"/>
    <w:rsid w:val="0059344B"/>
    <w:rsid w:val="0061148E"/>
    <w:rsid w:val="00677F71"/>
    <w:rsid w:val="006B5100"/>
    <w:rsid w:val="006F12A6"/>
    <w:rsid w:val="007B4F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2024-06-13T00:11:00.0000000Z</dcterms:modified>
</coreProperties>
</file>