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212D6" w:rsidR="0061148E" w:rsidRPr="00C834E2" w:rsidRDefault="00450D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422F4" w:rsidR="0061148E" w:rsidRPr="00C834E2" w:rsidRDefault="00450D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6CE1D" w:rsidR="00B87ED3" w:rsidRPr="00944D28" w:rsidRDefault="0045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E719D" w:rsidR="00B87ED3" w:rsidRPr="00944D28" w:rsidRDefault="0045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668CA" w:rsidR="00B87ED3" w:rsidRPr="00944D28" w:rsidRDefault="0045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EFAE5" w:rsidR="00B87ED3" w:rsidRPr="00944D28" w:rsidRDefault="0045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729A4" w:rsidR="00B87ED3" w:rsidRPr="00944D28" w:rsidRDefault="0045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F70C2" w:rsidR="00B87ED3" w:rsidRPr="00944D28" w:rsidRDefault="0045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B3E96" w:rsidR="00B87ED3" w:rsidRPr="00944D28" w:rsidRDefault="0045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DB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AF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2C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E0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50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3C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25951" w:rsidR="00B87ED3" w:rsidRPr="00944D28" w:rsidRDefault="004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3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4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B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6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C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93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2E2D4" w:rsidR="00B87ED3" w:rsidRPr="00944D28" w:rsidRDefault="004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C17AA" w:rsidR="00B87ED3" w:rsidRPr="00944D28" w:rsidRDefault="004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999EF" w:rsidR="00B87ED3" w:rsidRPr="00944D28" w:rsidRDefault="004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D7929" w:rsidR="00B87ED3" w:rsidRPr="00944D28" w:rsidRDefault="004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A2F8E" w:rsidR="00B87ED3" w:rsidRPr="00944D28" w:rsidRDefault="004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ACA61" w:rsidR="00B87ED3" w:rsidRPr="00944D28" w:rsidRDefault="004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3C6B9" w:rsidR="00B87ED3" w:rsidRPr="00944D28" w:rsidRDefault="004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4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4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3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D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F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B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24377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8EED0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591DA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E23C9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C5BD8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E6C19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F08E7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2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E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F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5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5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488CB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E8D8F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EE00C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90AF2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CE045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B168A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3AB4D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0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9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C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F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A4BF0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3E005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AEA05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C57C9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4E016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EE704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BE6D2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6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0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0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5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1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2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9490C" w:rsidR="00B87ED3" w:rsidRPr="00944D28" w:rsidRDefault="004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6C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82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51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22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E5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81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3E9A3" w:rsidR="00B87ED3" w:rsidRPr="00944D28" w:rsidRDefault="00450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1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E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F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C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5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5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0D2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EE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2024-06-12T22:06:00.0000000Z</dcterms:modified>
</coreProperties>
</file>