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D2DF2" w:rsidR="0061148E" w:rsidRPr="00C834E2" w:rsidRDefault="00F54A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4B01A" w:rsidR="0061148E" w:rsidRPr="00C834E2" w:rsidRDefault="00F54A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EB4AC" w:rsidR="00B87ED3" w:rsidRPr="00944D28" w:rsidRDefault="00F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69085" w:rsidR="00B87ED3" w:rsidRPr="00944D28" w:rsidRDefault="00F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E0189" w:rsidR="00B87ED3" w:rsidRPr="00944D28" w:rsidRDefault="00F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5A102" w:rsidR="00B87ED3" w:rsidRPr="00944D28" w:rsidRDefault="00F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6D736" w:rsidR="00B87ED3" w:rsidRPr="00944D28" w:rsidRDefault="00F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42C58" w:rsidR="00B87ED3" w:rsidRPr="00944D28" w:rsidRDefault="00F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6B15F" w:rsidR="00B87ED3" w:rsidRPr="00944D28" w:rsidRDefault="00F5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4A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7C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7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B9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5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002F2" w:rsidR="00B87ED3" w:rsidRPr="00944D28" w:rsidRDefault="00F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8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26AD5" w:rsidR="00B87ED3" w:rsidRPr="00944D28" w:rsidRDefault="00F54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6FC0C" w:rsidR="00B87ED3" w:rsidRPr="00944D28" w:rsidRDefault="00F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ECE8B" w:rsidR="00B87ED3" w:rsidRPr="00944D28" w:rsidRDefault="00F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7A92E" w:rsidR="00B87ED3" w:rsidRPr="00944D28" w:rsidRDefault="00F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82485" w:rsidR="00B87ED3" w:rsidRPr="00944D28" w:rsidRDefault="00F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7BBEC" w:rsidR="00B87ED3" w:rsidRPr="00944D28" w:rsidRDefault="00F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D0E39" w:rsidR="00B87ED3" w:rsidRPr="00944D28" w:rsidRDefault="00F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70880" w:rsidR="00B87ED3" w:rsidRPr="00944D28" w:rsidRDefault="00F5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AB52C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E736A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62515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4BA0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C18C1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AA93F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1E5DB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E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992FF" w:rsidR="00B87ED3" w:rsidRPr="00944D28" w:rsidRDefault="00F54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8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E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64798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5CDCD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EA06C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A5F6B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FCDBF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ECC31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17676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5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D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4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A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E9C9F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32115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B8310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1D7B6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4B4C9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5317C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64B89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B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F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D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8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C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34DA9" w:rsidR="00B87ED3" w:rsidRPr="00944D28" w:rsidRDefault="00F5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CF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E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A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D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7D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FD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7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D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2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3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5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71D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AE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2024-06-12T21:14:00.0000000Z</dcterms:modified>
</coreProperties>
</file>