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E9D7" w:rsidR="0061148E" w:rsidRPr="00C834E2" w:rsidRDefault="00570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2E58" w:rsidR="0061148E" w:rsidRPr="00C834E2" w:rsidRDefault="00570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E8263" w:rsidR="00B87ED3" w:rsidRPr="00944D28" w:rsidRDefault="0057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A894B" w:rsidR="00B87ED3" w:rsidRPr="00944D28" w:rsidRDefault="0057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4CD9B" w:rsidR="00B87ED3" w:rsidRPr="00944D28" w:rsidRDefault="0057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9B407" w:rsidR="00B87ED3" w:rsidRPr="00944D28" w:rsidRDefault="0057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9B06E" w:rsidR="00B87ED3" w:rsidRPr="00944D28" w:rsidRDefault="0057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23FED" w:rsidR="00B87ED3" w:rsidRPr="00944D28" w:rsidRDefault="0057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090C" w:rsidR="00B87ED3" w:rsidRPr="00944D28" w:rsidRDefault="0057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0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C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6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C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D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69AF5" w:rsidR="00B87ED3" w:rsidRPr="00944D28" w:rsidRDefault="005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D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7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39FE7" w:rsidR="00B87ED3" w:rsidRPr="00944D28" w:rsidRDefault="005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8F156" w:rsidR="00B87ED3" w:rsidRPr="00944D28" w:rsidRDefault="005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14405" w:rsidR="00B87ED3" w:rsidRPr="00944D28" w:rsidRDefault="005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AAAFE" w:rsidR="00B87ED3" w:rsidRPr="00944D28" w:rsidRDefault="005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03DC9" w:rsidR="00B87ED3" w:rsidRPr="00944D28" w:rsidRDefault="005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0B2E" w:rsidR="00B87ED3" w:rsidRPr="00944D28" w:rsidRDefault="005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25B69" w:rsidR="00B87ED3" w:rsidRPr="00944D28" w:rsidRDefault="0057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F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8EE9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75C0D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8E1D9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29C1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0D14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71C2E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1A4E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88D6F" w:rsidR="00B87ED3" w:rsidRPr="00944D28" w:rsidRDefault="0057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A7AD1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D89C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4A48D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51A6F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B4AC2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6039C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52B4E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3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F4B0D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11F6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00579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333E4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A924D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4D25A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AA511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33C0F" w:rsidR="00B87ED3" w:rsidRPr="00944D28" w:rsidRDefault="0057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9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E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A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8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36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71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8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8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08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0C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