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1C75" w:rsidR="0061148E" w:rsidRPr="00C834E2" w:rsidRDefault="00522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68B0" w:rsidR="0061148E" w:rsidRPr="00C834E2" w:rsidRDefault="00522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FFD16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E866F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C03B8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D46EC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2A59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A9AB3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4D98" w:rsidR="00B87ED3" w:rsidRPr="00944D28" w:rsidRDefault="005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F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F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A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C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C63F2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1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2D562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2A777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B7D7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573F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D9EE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9271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0A464" w:rsidR="00B87ED3" w:rsidRPr="00944D28" w:rsidRDefault="005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E731D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3940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52E1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299CC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4FE4D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EDB4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E7B7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B4A7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AE52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1E28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5BB6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A6150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6AFC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C838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578BD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F16A3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0AC3C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30EC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EFEC9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810E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11D28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95D59" w:rsidR="00B87ED3" w:rsidRPr="00944D28" w:rsidRDefault="005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7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D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D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9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F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E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E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D0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F5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