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730C" w:rsidR="0061148E" w:rsidRPr="00C834E2" w:rsidRDefault="00877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9756" w:rsidR="0061148E" w:rsidRPr="00C834E2" w:rsidRDefault="00877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03FD3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696F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FA64A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BBE0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5BFA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EAB60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D2E5" w:rsidR="00B87ED3" w:rsidRPr="00944D28" w:rsidRDefault="008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1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1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3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FFF44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9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6F3D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045C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E1C8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863E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C2A4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8D299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FFEE" w:rsidR="00B87ED3" w:rsidRPr="00944D28" w:rsidRDefault="008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6F4D" w:rsidR="00B87ED3" w:rsidRPr="00944D28" w:rsidRDefault="0087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C288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38F4C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17D7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7C449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CB05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5741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C952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AC21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C5E0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8534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3532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A4B19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1BED7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B51D5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DCEC" w:rsidR="00B87ED3" w:rsidRPr="00944D28" w:rsidRDefault="0087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6A6C" w:rsidR="00B87ED3" w:rsidRPr="00944D28" w:rsidRDefault="0087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6374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9A03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73ED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65130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21CF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389A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73CFD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D87A2" w:rsidR="00B87ED3" w:rsidRPr="00944D28" w:rsidRDefault="008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B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2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0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8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7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06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4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8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69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2024-06-12T17:09:00.0000000Z</dcterms:modified>
</coreProperties>
</file>