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A4B2D" w:rsidR="0061148E" w:rsidRPr="00C834E2" w:rsidRDefault="005E35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6C7A" w:rsidR="0061148E" w:rsidRPr="00C834E2" w:rsidRDefault="005E35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2FDEC" w:rsidR="00B87ED3" w:rsidRPr="00944D28" w:rsidRDefault="005E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3DDA8" w:rsidR="00B87ED3" w:rsidRPr="00944D28" w:rsidRDefault="005E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02176" w:rsidR="00B87ED3" w:rsidRPr="00944D28" w:rsidRDefault="005E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37943" w:rsidR="00B87ED3" w:rsidRPr="00944D28" w:rsidRDefault="005E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F6A29" w:rsidR="00B87ED3" w:rsidRPr="00944D28" w:rsidRDefault="005E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FD93E" w:rsidR="00B87ED3" w:rsidRPr="00944D28" w:rsidRDefault="005E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798DC" w:rsidR="00B87ED3" w:rsidRPr="00944D28" w:rsidRDefault="005E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18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02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5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C0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8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1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40D8E" w:rsidR="00B87ED3" w:rsidRPr="00944D28" w:rsidRDefault="005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0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E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8C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09849" w:rsidR="00B87ED3" w:rsidRPr="00944D28" w:rsidRDefault="005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D1326" w:rsidR="00B87ED3" w:rsidRPr="00944D28" w:rsidRDefault="005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B949C" w:rsidR="00B87ED3" w:rsidRPr="00944D28" w:rsidRDefault="005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E0D7B" w:rsidR="00B87ED3" w:rsidRPr="00944D28" w:rsidRDefault="005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9FFC7" w:rsidR="00B87ED3" w:rsidRPr="00944D28" w:rsidRDefault="005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474D0" w:rsidR="00B87ED3" w:rsidRPr="00944D28" w:rsidRDefault="005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EE9F6" w:rsidR="00B87ED3" w:rsidRPr="00944D28" w:rsidRDefault="005E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4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7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4AF74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15BB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D377D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9E66C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A4935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92FDB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D2CA3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C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6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9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BA614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33515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F27A5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0F0A6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943F5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69B7E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96E22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8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0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0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7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1DC2E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FAC81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A01EC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367A2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04F65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1AF80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BF743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9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B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6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3F847" w:rsidR="00B87ED3" w:rsidRPr="00944D28" w:rsidRDefault="005E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6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A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D2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8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0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0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8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6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C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6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D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B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B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5475"/>
    <w:rsid w:val="004F73F6"/>
    <w:rsid w:val="00507530"/>
    <w:rsid w:val="0059344B"/>
    <w:rsid w:val="005E35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2025-07-18T18:30:00.0000000Z</dcterms:modified>
</coreProperties>
</file>