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75B07" w:rsidR="0061148E" w:rsidRPr="00C834E2" w:rsidRDefault="004148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51B37" w:rsidR="0061148E" w:rsidRPr="00C834E2" w:rsidRDefault="004148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CC5B2" w:rsidR="00B87ED3" w:rsidRPr="00944D28" w:rsidRDefault="0041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4D354" w:rsidR="00B87ED3" w:rsidRPr="00944D28" w:rsidRDefault="0041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5DB0E" w:rsidR="00B87ED3" w:rsidRPr="00944D28" w:rsidRDefault="0041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CD473" w:rsidR="00B87ED3" w:rsidRPr="00944D28" w:rsidRDefault="0041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CDA99" w:rsidR="00B87ED3" w:rsidRPr="00944D28" w:rsidRDefault="0041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FE3A2" w:rsidR="00B87ED3" w:rsidRPr="00944D28" w:rsidRDefault="0041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C30D8" w:rsidR="00B87ED3" w:rsidRPr="00944D28" w:rsidRDefault="0041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20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9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9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D3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D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9B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62A73" w:rsidR="00B87ED3" w:rsidRPr="00944D28" w:rsidRDefault="004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3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A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7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7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8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E1D1F" w:rsidR="00B87ED3" w:rsidRPr="00944D28" w:rsidRDefault="00414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67ABD" w:rsidR="00B87ED3" w:rsidRPr="00944D28" w:rsidRDefault="004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FF6B6" w:rsidR="00B87ED3" w:rsidRPr="00944D28" w:rsidRDefault="004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324C9" w:rsidR="00B87ED3" w:rsidRPr="00944D28" w:rsidRDefault="004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32C5F" w:rsidR="00B87ED3" w:rsidRPr="00944D28" w:rsidRDefault="004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09855" w:rsidR="00B87ED3" w:rsidRPr="00944D28" w:rsidRDefault="004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53234" w:rsidR="00B87ED3" w:rsidRPr="00944D28" w:rsidRDefault="004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F49ED" w:rsidR="00B87ED3" w:rsidRPr="00944D28" w:rsidRDefault="004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8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7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3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3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B5085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9E13F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C03B5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6DA29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5FD1E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981B8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480C9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C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7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C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C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1B10E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50BD4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26011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DED38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6D6BC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20CE8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76E2E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2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3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C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8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5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2723" w:rsidR="00B87ED3" w:rsidRPr="00944D28" w:rsidRDefault="00414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70EB9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B89D3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0E55C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403B2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586E3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33CD7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5FC25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3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B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E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6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73C99" w:rsidR="00B87ED3" w:rsidRPr="00944D28" w:rsidRDefault="004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28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D0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D4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B7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86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A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C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E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1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6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A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1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D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48C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7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2025-07-18T22:49:00.0000000Z</dcterms:modified>
</coreProperties>
</file>