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E259" w:rsidR="0061148E" w:rsidRPr="00C834E2" w:rsidRDefault="00AD2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CE9D" w:rsidR="0061148E" w:rsidRPr="00C834E2" w:rsidRDefault="00AD2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3741F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42A5D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37D25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1ED2D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CA4E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7E260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9E1C4" w:rsidR="00B87ED3" w:rsidRPr="00944D28" w:rsidRDefault="00AD2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C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1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5E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D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B469B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E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A9C2" w:rsidR="00B87ED3" w:rsidRPr="00944D28" w:rsidRDefault="00AD2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B33B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1EFB1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F1060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8FC4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FF877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BBECC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6C490" w:rsidR="00B87ED3" w:rsidRPr="00944D28" w:rsidRDefault="00AD2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1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B1D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F14D1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F65DB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0661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601C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4E5AF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CF7B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20F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F9B1C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0AC4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38F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8F5FE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3608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3E6B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E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3A03" w:rsidR="00B87ED3" w:rsidRPr="00944D28" w:rsidRDefault="00AD2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7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162C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C392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6C87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65853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3CD46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298EF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41A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7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C758D" w:rsidR="00B87ED3" w:rsidRPr="00944D28" w:rsidRDefault="00AD2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92B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2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7E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8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6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7F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6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7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7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8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F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90"/>
    <w:rsid w:val="00B318D0"/>
    <w:rsid w:val="00B824F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2024-06-12T15:48:00.0000000Z</dcterms:modified>
</coreProperties>
</file>