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A99F" w:rsidR="0061148E" w:rsidRPr="00C834E2" w:rsidRDefault="00430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8A1B" w:rsidR="0061148E" w:rsidRPr="00C834E2" w:rsidRDefault="00430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B92F8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BD7B5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BD8B3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006FA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F74D6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D8B69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E8AF" w:rsidR="00B87ED3" w:rsidRPr="00944D28" w:rsidRDefault="0043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C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E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AC6BA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9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1219F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6BC4C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86B3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973CD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592B3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5C025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221A" w:rsidR="00B87ED3" w:rsidRPr="00944D28" w:rsidRDefault="0043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A5D1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2295F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99C7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2B5A8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52864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0302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993C3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4EC4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5ED92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7D4AF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F976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52F0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BB504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6CE6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00C0" w:rsidR="00B87ED3" w:rsidRPr="00944D28" w:rsidRDefault="0043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727FF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711C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87775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CB304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307F7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2943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D65BF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33EA4" w:rsidR="00B87ED3" w:rsidRPr="00944D28" w:rsidRDefault="0043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7B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D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A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2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A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4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6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03C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2024-06-12T15:07:00.0000000Z</dcterms:modified>
</coreProperties>
</file>