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731A" w:rsidR="0061148E" w:rsidRPr="00C834E2" w:rsidRDefault="00263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B509C" w:rsidR="0061148E" w:rsidRPr="00C834E2" w:rsidRDefault="00263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58516" w:rsidR="00B87ED3" w:rsidRPr="00944D28" w:rsidRDefault="0026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6F898" w:rsidR="00B87ED3" w:rsidRPr="00944D28" w:rsidRDefault="0026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501EA" w:rsidR="00B87ED3" w:rsidRPr="00944D28" w:rsidRDefault="0026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47CD6" w:rsidR="00B87ED3" w:rsidRPr="00944D28" w:rsidRDefault="0026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6FCEC" w:rsidR="00B87ED3" w:rsidRPr="00944D28" w:rsidRDefault="0026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BFBC6" w:rsidR="00B87ED3" w:rsidRPr="00944D28" w:rsidRDefault="0026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9F52E" w:rsidR="00B87ED3" w:rsidRPr="00944D28" w:rsidRDefault="0026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0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3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6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7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BAA79" w:rsidR="00B87ED3" w:rsidRPr="00944D28" w:rsidRDefault="002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9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8FE7" w:rsidR="00B87ED3" w:rsidRPr="00944D28" w:rsidRDefault="002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94D86" w:rsidR="00B87ED3" w:rsidRPr="00944D28" w:rsidRDefault="002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2CDC8" w:rsidR="00B87ED3" w:rsidRPr="00944D28" w:rsidRDefault="002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0A487" w:rsidR="00B87ED3" w:rsidRPr="00944D28" w:rsidRDefault="002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6A603" w:rsidR="00B87ED3" w:rsidRPr="00944D28" w:rsidRDefault="002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11FB8" w:rsidR="00B87ED3" w:rsidRPr="00944D28" w:rsidRDefault="002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5C523" w:rsidR="00B87ED3" w:rsidRPr="00944D28" w:rsidRDefault="002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7053" w:rsidR="00B87ED3" w:rsidRPr="00944D28" w:rsidRDefault="00263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8AE86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F451B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C7C39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08ED8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0701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A8759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98D88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83FF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548C4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02801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C92C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AE7C0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DC653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9760C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84F31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83DF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7F0F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C565C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B4B51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0765C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F58F4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8891" w:rsidR="00B87ED3" w:rsidRPr="00944D28" w:rsidRDefault="00263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8DE11" w:rsidR="00B87ED3" w:rsidRPr="00944D28" w:rsidRDefault="002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2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3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3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7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3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0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0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D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C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4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D6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2025-07-18T13:02:00.0000000Z</dcterms:modified>
</coreProperties>
</file>