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04B6" w:rsidR="0061148E" w:rsidRPr="00C834E2" w:rsidRDefault="00104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AD246" w:rsidR="0061148E" w:rsidRPr="00C834E2" w:rsidRDefault="00104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F1F71" w:rsidR="00B87ED3" w:rsidRPr="00944D28" w:rsidRDefault="0010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042E3" w:rsidR="00B87ED3" w:rsidRPr="00944D28" w:rsidRDefault="0010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71F6C" w:rsidR="00B87ED3" w:rsidRPr="00944D28" w:rsidRDefault="0010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C50FA" w:rsidR="00B87ED3" w:rsidRPr="00944D28" w:rsidRDefault="0010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2C1B4" w:rsidR="00B87ED3" w:rsidRPr="00944D28" w:rsidRDefault="0010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54C2D" w:rsidR="00B87ED3" w:rsidRPr="00944D28" w:rsidRDefault="0010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15908" w:rsidR="00B87ED3" w:rsidRPr="00944D28" w:rsidRDefault="0010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1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D6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99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E0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B5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AB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984AD" w:rsidR="00B87ED3" w:rsidRPr="00944D28" w:rsidRDefault="0010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6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2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A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B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DCFEE" w:rsidR="00B87ED3" w:rsidRPr="00944D28" w:rsidRDefault="0010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BE88F" w:rsidR="00B87ED3" w:rsidRPr="00944D28" w:rsidRDefault="0010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3DB97" w:rsidR="00B87ED3" w:rsidRPr="00944D28" w:rsidRDefault="0010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8E1B7" w:rsidR="00B87ED3" w:rsidRPr="00944D28" w:rsidRDefault="0010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E231E" w:rsidR="00B87ED3" w:rsidRPr="00944D28" w:rsidRDefault="0010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988AC" w:rsidR="00B87ED3" w:rsidRPr="00944D28" w:rsidRDefault="0010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ADBE6" w:rsidR="00B87ED3" w:rsidRPr="00944D28" w:rsidRDefault="0010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E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5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B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8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6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D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2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8726D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952FF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DD3AC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792E9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B65A5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35B9E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EAE5F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A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2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E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B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7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E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4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22B7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100A0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FF6A1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75AAD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BC969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5F752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E1235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4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5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E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D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64347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9ADE9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A7527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5BA7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BF7BD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59F95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31EA1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F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D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B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7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A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530F8" w:rsidR="00B87ED3" w:rsidRPr="00944D28" w:rsidRDefault="0010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0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36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D7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9D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0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6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6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C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F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5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3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D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E22"/>
    <w:rsid w:val="00131B3D"/>
    <w:rsid w:val="001D5720"/>
    <w:rsid w:val="002D505A"/>
    <w:rsid w:val="003441B6"/>
    <w:rsid w:val="0043133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2025-07-17T14:42:00.0000000Z</dcterms:modified>
</coreProperties>
</file>