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9426" w:rsidR="0061148E" w:rsidRPr="00C834E2" w:rsidRDefault="003C1B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7B6A" w:rsidR="0061148E" w:rsidRPr="00C834E2" w:rsidRDefault="003C1B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F1F67" w:rsidR="00B87ED3" w:rsidRPr="00944D28" w:rsidRDefault="003C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8BC3D" w:rsidR="00B87ED3" w:rsidRPr="00944D28" w:rsidRDefault="003C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AECA1" w:rsidR="00B87ED3" w:rsidRPr="00944D28" w:rsidRDefault="003C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83677" w:rsidR="00B87ED3" w:rsidRPr="00944D28" w:rsidRDefault="003C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4E5EE" w:rsidR="00B87ED3" w:rsidRPr="00944D28" w:rsidRDefault="003C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93186" w:rsidR="00B87ED3" w:rsidRPr="00944D28" w:rsidRDefault="003C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BFBB9" w:rsidR="00B87ED3" w:rsidRPr="00944D28" w:rsidRDefault="003C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A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3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4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5A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9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E0FE7" w:rsidR="00B87ED3" w:rsidRPr="00944D28" w:rsidRDefault="003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8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4D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5CC77" w:rsidR="00B87ED3" w:rsidRPr="00944D28" w:rsidRDefault="003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411A6" w:rsidR="00B87ED3" w:rsidRPr="00944D28" w:rsidRDefault="003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010B5" w:rsidR="00B87ED3" w:rsidRPr="00944D28" w:rsidRDefault="003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8A228" w:rsidR="00B87ED3" w:rsidRPr="00944D28" w:rsidRDefault="003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A881A" w:rsidR="00B87ED3" w:rsidRPr="00944D28" w:rsidRDefault="003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2CF3A" w:rsidR="00B87ED3" w:rsidRPr="00944D28" w:rsidRDefault="003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27A92" w:rsidR="00B87ED3" w:rsidRPr="00944D28" w:rsidRDefault="003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1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D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1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2E13F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1C861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9E8F1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48BA7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92937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24CE2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86D7F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E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F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C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D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D5C3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99C54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BB966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BCDF4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7449E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83E46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2AE8B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8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9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B5714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22F79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D60FF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A13F1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8E2BC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B1D17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29C9D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B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C53A6" w:rsidR="00B87ED3" w:rsidRPr="00944D28" w:rsidRDefault="003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9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DA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5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42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7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D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1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0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A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6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3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7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2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B1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09B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