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057D" w:rsidR="0061148E" w:rsidRPr="00C834E2" w:rsidRDefault="00F12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F868B" w:rsidR="0061148E" w:rsidRPr="00C834E2" w:rsidRDefault="00F12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46482" w:rsidR="00B87ED3" w:rsidRPr="00944D28" w:rsidRDefault="00F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86DC8" w:rsidR="00B87ED3" w:rsidRPr="00944D28" w:rsidRDefault="00F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0CD9E" w:rsidR="00B87ED3" w:rsidRPr="00944D28" w:rsidRDefault="00F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030CE" w:rsidR="00B87ED3" w:rsidRPr="00944D28" w:rsidRDefault="00F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BC812" w:rsidR="00B87ED3" w:rsidRPr="00944D28" w:rsidRDefault="00F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F2C5D" w:rsidR="00B87ED3" w:rsidRPr="00944D28" w:rsidRDefault="00F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67074" w:rsidR="00B87ED3" w:rsidRPr="00944D28" w:rsidRDefault="00F12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9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4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6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0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1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E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AF0C0" w:rsidR="00B87ED3" w:rsidRPr="00944D28" w:rsidRDefault="00F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0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E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9EF2" w:rsidR="00B87ED3" w:rsidRPr="00944D28" w:rsidRDefault="00F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97F50" w:rsidR="00B87ED3" w:rsidRPr="00944D28" w:rsidRDefault="00F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99EA" w:rsidR="00B87ED3" w:rsidRPr="00944D28" w:rsidRDefault="00F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D488F" w:rsidR="00B87ED3" w:rsidRPr="00944D28" w:rsidRDefault="00F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AA20D" w:rsidR="00B87ED3" w:rsidRPr="00944D28" w:rsidRDefault="00F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66C2C" w:rsidR="00B87ED3" w:rsidRPr="00944D28" w:rsidRDefault="00F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924A3" w:rsidR="00B87ED3" w:rsidRPr="00944D28" w:rsidRDefault="00F1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FF24A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87714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0EA59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81ADB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5B1FC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89204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15C1C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D8AA" w:rsidR="00B87ED3" w:rsidRPr="00944D28" w:rsidRDefault="00F12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5841D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509A7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0DE8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5CE10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46F39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7B6B9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41AF3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A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F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A991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59240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25B8B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39F7E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F3E7F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35BBB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74F1B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A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169BF" w:rsidR="00B87ED3" w:rsidRPr="00944D28" w:rsidRDefault="00F1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0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E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6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E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0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7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2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2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B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8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8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FA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1B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2025-07-17T06:23:00.0000000Z</dcterms:modified>
</coreProperties>
</file>