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79CB" w:rsidR="0061148E" w:rsidRPr="00C834E2" w:rsidRDefault="00E36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BB63" w:rsidR="0061148E" w:rsidRPr="00C834E2" w:rsidRDefault="00E36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B31E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CCFAF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80307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FD82B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09AE6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17B4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72FB7" w:rsidR="00B87ED3" w:rsidRPr="00944D28" w:rsidRDefault="00E3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E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D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C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CC52D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F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8F7C6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A0D4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72F2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1CFA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DC6B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DBED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5A505" w:rsidR="00B87ED3" w:rsidRPr="00944D28" w:rsidRDefault="00E3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2E4D1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66DB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7E072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1773D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D185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3EC2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F7C15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8FF94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6DD8D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8E97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ED47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6AC22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76196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2D47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F89B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3DA2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B553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44AC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B8DB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780C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B755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70448" w:rsidR="00B87ED3" w:rsidRPr="00944D28" w:rsidRDefault="00E3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0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A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A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1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B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3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2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2024-06-12T13:08:00.0000000Z</dcterms:modified>
</coreProperties>
</file>