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7ECA" w:rsidR="0061148E" w:rsidRPr="00C834E2" w:rsidRDefault="00712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30D7" w:rsidR="0061148E" w:rsidRPr="00C834E2" w:rsidRDefault="00712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25B7D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13F81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DE13E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9F5B7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DFA4A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537A2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623D0" w:rsidR="00B87ED3" w:rsidRPr="00944D28" w:rsidRDefault="007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B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1626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5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EAC3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3662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6FBD9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F49A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A9FD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A951C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9ADC6" w:rsidR="00B87ED3" w:rsidRPr="00944D28" w:rsidRDefault="007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09C9" w:rsidR="00B87ED3" w:rsidRPr="00944D28" w:rsidRDefault="0071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CE27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4972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10DF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70BE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D5F1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ECF6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29C8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12AC" w:rsidR="00B87ED3" w:rsidRPr="00944D28" w:rsidRDefault="0071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8DACA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1F88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71E1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E245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AC00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81D60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2DF0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6147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54A97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E06B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2FBB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30DA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D38E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B279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017D" w:rsidR="00B87ED3" w:rsidRPr="00944D28" w:rsidRDefault="0071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60DE4" w:rsidR="00B87ED3" w:rsidRPr="00944D28" w:rsidRDefault="007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0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9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D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7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1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B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61148E"/>
    <w:rsid w:val="00677F71"/>
    <w:rsid w:val="006B5100"/>
    <w:rsid w:val="006F12A6"/>
    <w:rsid w:val="007122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2024-06-12T13:04:00.0000000Z</dcterms:modified>
</coreProperties>
</file>