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C310" w:rsidR="0061148E" w:rsidRPr="00C834E2" w:rsidRDefault="00C63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993C" w:rsidR="0061148E" w:rsidRPr="00C834E2" w:rsidRDefault="00C63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52B8" w:rsidR="00B87ED3" w:rsidRPr="00944D28" w:rsidRDefault="00C6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CEA8A" w:rsidR="00B87ED3" w:rsidRPr="00944D28" w:rsidRDefault="00C6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BE2FD" w:rsidR="00B87ED3" w:rsidRPr="00944D28" w:rsidRDefault="00C6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57BF4" w:rsidR="00B87ED3" w:rsidRPr="00944D28" w:rsidRDefault="00C6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AE988" w:rsidR="00B87ED3" w:rsidRPr="00944D28" w:rsidRDefault="00C6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AF360" w:rsidR="00B87ED3" w:rsidRPr="00944D28" w:rsidRDefault="00C6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01A79" w:rsidR="00B87ED3" w:rsidRPr="00944D28" w:rsidRDefault="00C6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5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3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1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F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E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B123" w:rsidR="00B87ED3" w:rsidRPr="00944D28" w:rsidRDefault="00C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C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3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6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13C7A" w:rsidR="00B87ED3" w:rsidRPr="00944D28" w:rsidRDefault="00C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5448C" w:rsidR="00B87ED3" w:rsidRPr="00944D28" w:rsidRDefault="00C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419DF" w:rsidR="00B87ED3" w:rsidRPr="00944D28" w:rsidRDefault="00C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E4541" w:rsidR="00B87ED3" w:rsidRPr="00944D28" w:rsidRDefault="00C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641FE" w:rsidR="00B87ED3" w:rsidRPr="00944D28" w:rsidRDefault="00C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84F6" w:rsidR="00B87ED3" w:rsidRPr="00944D28" w:rsidRDefault="00C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9CE8" w:rsidR="00B87ED3" w:rsidRPr="00944D28" w:rsidRDefault="00C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BF960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1DF33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CF1E9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FDB5D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E4610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444DA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ED1F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3E14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E1913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95F11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5D819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C5CAC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D88B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46C33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5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0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7F9E4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D05F3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2B9A0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3BFD8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9123C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6D69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F3266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A86F6" w:rsidR="00B87ED3" w:rsidRPr="00944D28" w:rsidRDefault="00C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2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42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65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5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D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9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8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F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2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3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F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12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0A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2024-06-12T11:04:00.0000000Z</dcterms:modified>
</coreProperties>
</file>