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9BEAC" w:rsidR="0061148E" w:rsidRPr="00C834E2" w:rsidRDefault="002642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4B1D5" w:rsidR="0061148E" w:rsidRPr="00C834E2" w:rsidRDefault="002642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C509A" w:rsidR="00B87ED3" w:rsidRPr="00944D28" w:rsidRDefault="0026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47201" w:rsidR="00B87ED3" w:rsidRPr="00944D28" w:rsidRDefault="0026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35267" w:rsidR="00B87ED3" w:rsidRPr="00944D28" w:rsidRDefault="0026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761C0" w:rsidR="00B87ED3" w:rsidRPr="00944D28" w:rsidRDefault="0026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57263" w:rsidR="00B87ED3" w:rsidRPr="00944D28" w:rsidRDefault="0026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C19BF" w:rsidR="00B87ED3" w:rsidRPr="00944D28" w:rsidRDefault="0026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3676F" w:rsidR="00B87ED3" w:rsidRPr="00944D28" w:rsidRDefault="0026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70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2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73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B3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1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8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5C9DC" w:rsidR="00B87ED3" w:rsidRPr="00944D28" w:rsidRDefault="0026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0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D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5E7A6" w:rsidR="00B87ED3" w:rsidRPr="00944D28" w:rsidRDefault="0026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F0A3C" w:rsidR="00B87ED3" w:rsidRPr="00944D28" w:rsidRDefault="0026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4E53A" w:rsidR="00B87ED3" w:rsidRPr="00944D28" w:rsidRDefault="0026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35A8C" w:rsidR="00B87ED3" w:rsidRPr="00944D28" w:rsidRDefault="0026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93AFA" w:rsidR="00B87ED3" w:rsidRPr="00944D28" w:rsidRDefault="0026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42A43" w:rsidR="00B87ED3" w:rsidRPr="00944D28" w:rsidRDefault="0026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EB873" w:rsidR="00B87ED3" w:rsidRPr="00944D28" w:rsidRDefault="0026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4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8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8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6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3D7AA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27D86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9182E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603E8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8BECF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226A5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9478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5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6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1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9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CDACF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8342C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F9852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56F21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58B79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0053D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A13F9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3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AB7D4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8EF42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F3919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631B6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DEA5C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0B9B7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FDC36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B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F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F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A4B5C" w:rsidR="00B87ED3" w:rsidRPr="00944D28" w:rsidRDefault="0026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C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0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9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5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0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A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9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0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A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B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E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B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25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2024-06-12T11:01:00.0000000Z</dcterms:modified>
</coreProperties>
</file>