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1B62" w:rsidR="0061148E" w:rsidRPr="00C834E2" w:rsidRDefault="008E2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A09B" w:rsidR="0061148E" w:rsidRPr="00C834E2" w:rsidRDefault="008E2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7E449" w:rsidR="00B87ED3" w:rsidRPr="00944D28" w:rsidRDefault="008E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7BDEB" w:rsidR="00B87ED3" w:rsidRPr="00944D28" w:rsidRDefault="008E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86B9" w:rsidR="00B87ED3" w:rsidRPr="00944D28" w:rsidRDefault="008E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3DEE5" w:rsidR="00B87ED3" w:rsidRPr="00944D28" w:rsidRDefault="008E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88F1E" w:rsidR="00B87ED3" w:rsidRPr="00944D28" w:rsidRDefault="008E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3849D" w:rsidR="00B87ED3" w:rsidRPr="00944D28" w:rsidRDefault="008E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850A2" w:rsidR="00B87ED3" w:rsidRPr="00944D28" w:rsidRDefault="008E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40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D4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7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3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0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2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70005" w:rsidR="00B87ED3" w:rsidRPr="00944D28" w:rsidRDefault="008E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E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A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77AC2" w:rsidR="00B87ED3" w:rsidRPr="00944D28" w:rsidRDefault="008E2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CAADC" w:rsidR="00B87ED3" w:rsidRPr="00944D28" w:rsidRDefault="008E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EE4C" w:rsidR="00B87ED3" w:rsidRPr="00944D28" w:rsidRDefault="008E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BE01C" w:rsidR="00B87ED3" w:rsidRPr="00944D28" w:rsidRDefault="008E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24FE0" w:rsidR="00B87ED3" w:rsidRPr="00944D28" w:rsidRDefault="008E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CB036" w:rsidR="00B87ED3" w:rsidRPr="00944D28" w:rsidRDefault="008E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EA977" w:rsidR="00B87ED3" w:rsidRPr="00944D28" w:rsidRDefault="008E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9DA3" w:rsidR="00B87ED3" w:rsidRPr="00944D28" w:rsidRDefault="008E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76AF" w:rsidR="00B87ED3" w:rsidRPr="00944D28" w:rsidRDefault="008E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A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AEFF0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EEB7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EB8B1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BCC79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07B9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09C2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C13B7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4D4EA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9D4D1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3799D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57842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C6171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24448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7AE9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921BD" w:rsidR="00B87ED3" w:rsidRPr="00944D28" w:rsidRDefault="008E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1654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F2BF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E15D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05C6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8CBE9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09AFF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7859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484E4" w:rsidR="00B87ED3" w:rsidRPr="00944D28" w:rsidRDefault="008E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6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F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3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6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D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9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A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7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3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9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49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2024-06-12T10:21:00.0000000Z</dcterms:modified>
</coreProperties>
</file>