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85D2" w:rsidR="0061148E" w:rsidRPr="00C834E2" w:rsidRDefault="00DA0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12C9" w:rsidR="0061148E" w:rsidRPr="00C834E2" w:rsidRDefault="00DA0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9BF85" w:rsidR="00B87ED3" w:rsidRPr="00944D28" w:rsidRDefault="00DA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DE974" w:rsidR="00B87ED3" w:rsidRPr="00944D28" w:rsidRDefault="00DA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BA5F" w:rsidR="00B87ED3" w:rsidRPr="00944D28" w:rsidRDefault="00DA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EEEAF" w:rsidR="00B87ED3" w:rsidRPr="00944D28" w:rsidRDefault="00DA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DEF3D" w:rsidR="00B87ED3" w:rsidRPr="00944D28" w:rsidRDefault="00DA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9EB1A" w:rsidR="00B87ED3" w:rsidRPr="00944D28" w:rsidRDefault="00DA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14E2" w:rsidR="00B87ED3" w:rsidRPr="00944D28" w:rsidRDefault="00DA0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23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9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A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A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1370D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C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F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7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B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7ED91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5BAF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4F5D7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2DA7D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64518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70F4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B5E60" w:rsidR="00B87ED3" w:rsidRPr="00944D28" w:rsidRDefault="00DA0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7C45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56704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C17A4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A983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4181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1FF75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E939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E2D57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E457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A929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44BA5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723B5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0E1D5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E54C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76AA8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22B9F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480E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8146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786FD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B9A57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1ECE8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4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7C2DF" w:rsidR="00B87ED3" w:rsidRPr="00944D28" w:rsidRDefault="00DA0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1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D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B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F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1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9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B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1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7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A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27C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2024-06-12T08:58:00.0000000Z</dcterms:modified>
</coreProperties>
</file>