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DF3F2" w:rsidR="0061148E" w:rsidRPr="00C834E2" w:rsidRDefault="00A77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B99BC" w:rsidR="0061148E" w:rsidRPr="00C834E2" w:rsidRDefault="00A77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C2469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FDE2D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35527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2BB50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E1A75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BE890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E8A93" w:rsidR="00B87ED3" w:rsidRPr="00944D28" w:rsidRDefault="00A7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5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1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30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D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77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3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D2ED5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D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E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C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5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A8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62759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1CD9F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9919D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BC919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7F2D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EE8AE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3BF79" w:rsidR="00B87ED3" w:rsidRPr="00944D28" w:rsidRDefault="00A7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47FA" w:rsidR="00B87ED3" w:rsidRPr="00944D28" w:rsidRDefault="00A7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32E7D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09C50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66520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4196B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8BA3D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8DF2C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B1BDE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B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9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C9732" w:rsidR="00B87ED3" w:rsidRPr="00944D28" w:rsidRDefault="00A7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6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8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73829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C0D38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81C5D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B8D69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77547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499EB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DBCC4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4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C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B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F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315DB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25BF2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BA1D8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A7FB9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F1D9D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7323B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180D4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A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E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C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0271" w:rsidR="00B87ED3" w:rsidRPr="00944D28" w:rsidRDefault="00A7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3AEE7" w:rsidR="00B87ED3" w:rsidRPr="00944D28" w:rsidRDefault="00A7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E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8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67131" w:rsidR="00B87ED3" w:rsidRPr="00944D28" w:rsidRDefault="00A7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381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8E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71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C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83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F3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1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8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7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3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B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7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5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7D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68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2024-06-12T08:18:00.0000000Z</dcterms:modified>
</coreProperties>
</file>