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74D4D" w:rsidR="0061148E" w:rsidRPr="00C834E2" w:rsidRDefault="002F5A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58B7" w:rsidR="0061148E" w:rsidRPr="00C834E2" w:rsidRDefault="002F5A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5FF89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0ADF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93B8E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A3B3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50DE5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94035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373F1" w:rsidR="00B87ED3" w:rsidRPr="00944D28" w:rsidRDefault="002F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3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A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8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36636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D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2E39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1628E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BAA20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B231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16DF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51D5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DC13" w:rsidR="00B87ED3" w:rsidRPr="00944D28" w:rsidRDefault="002F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0AB87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9378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355C0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46F4B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32D66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53BE2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BBF6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AB6F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CA81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CBF67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8801B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EFCD6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B1EE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36AE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C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D6BA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C0A4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6262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7C22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4A3D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98EAB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406F0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72B05" w:rsidR="00B87ED3" w:rsidRPr="00944D28" w:rsidRDefault="002F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F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7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C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8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B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E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9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4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5AC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32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2025-07-18T03:07:00.0000000Z</dcterms:modified>
</coreProperties>
</file>