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E4BC" w:rsidR="0061148E" w:rsidRPr="00C834E2" w:rsidRDefault="00D43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AF6A" w:rsidR="0061148E" w:rsidRPr="00C834E2" w:rsidRDefault="00D43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3783F" w:rsidR="00B87ED3" w:rsidRPr="00944D28" w:rsidRDefault="00D4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0E405" w:rsidR="00B87ED3" w:rsidRPr="00944D28" w:rsidRDefault="00D4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B7038" w:rsidR="00B87ED3" w:rsidRPr="00944D28" w:rsidRDefault="00D4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5B747" w:rsidR="00B87ED3" w:rsidRPr="00944D28" w:rsidRDefault="00D4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0A36B" w:rsidR="00B87ED3" w:rsidRPr="00944D28" w:rsidRDefault="00D4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8B4BC" w:rsidR="00B87ED3" w:rsidRPr="00944D28" w:rsidRDefault="00D4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4E0B" w:rsidR="00B87ED3" w:rsidRPr="00944D28" w:rsidRDefault="00D4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B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2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B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23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A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427A1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100E6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3A65B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64E93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0E6F7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E0D96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4CDDC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F0B38" w:rsidR="00B87ED3" w:rsidRPr="00944D28" w:rsidRDefault="00D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51F9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40F83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AE06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CFCBE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3B504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ED7E9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5609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E342F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B75A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31499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12E1A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9E54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22F9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57BD9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1EFE3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0E9E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E793C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4311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9BE7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BF37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CD2D8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75093" w:rsidR="00B87ED3" w:rsidRPr="00944D28" w:rsidRDefault="00D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7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9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5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5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A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C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2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9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BE6"/>
    <w:rsid w:val="00C65D02"/>
    <w:rsid w:val="00C834E2"/>
    <w:rsid w:val="00CE6365"/>
    <w:rsid w:val="00D22D52"/>
    <w:rsid w:val="00D439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2024-06-11T18:21:00.0000000Z</dcterms:modified>
</coreProperties>
</file>