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3497" w:rsidR="0061148E" w:rsidRPr="00C834E2" w:rsidRDefault="00F55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E680" w:rsidR="0061148E" w:rsidRPr="00C834E2" w:rsidRDefault="00F55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3E373" w:rsidR="00B87ED3" w:rsidRPr="00944D28" w:rsidRDefault="00F5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4221" w:rsidR="00B87ED3" w:rsidRPr="00944D28" w:rsidRDefault="00F5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BCD74" w:rsidR="00B87ED3" w:rsidRPr="00944D28" w:rsidRDefault="00F5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83D88" w:rsidR="00B87ED3" w:rsidRPr="00944D28" w:rsidRDefault="00F5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F79AA" w:rsidR="00B87ED3" w:rsidRPr="00944D28" w:rsidRDefault="00F5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B0024" w:rsidR="00B87ED3" w:rsidRPr="00944D28" w:rsidRDefault="00F5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D69BE" w:rsidR="00B87ED3" w:rsidRPr="00944D28" w:rsidRDefault="00F5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B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A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3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1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C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9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CAE43" w:rsidR="00B87ED3" w:rsidRPr="00944D28" w:rsidRDefault="00F5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81CA" w:rsidR="00B87ED3" w:rsidRPr="00944D28" w:rsidRDefault="00F55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5E159" w:rsidR="00B87ED3" w:rsidRPr="00944D28" w:rsidRDefault="00F5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2B171" w:rsidR="00B87ED3" w:rsidRPr="00944D28" w:rsidRDefault="00F5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A810A" w:rsidR="00B87ED3" w:rsidRPr="00944D28" w:rsidRDefault="00F5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F299" w:rsidR="00B87ED3" w:rsidRPr="00944D28" w:rsidRDefault="00F5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E144D" w:rsidR="00B87ED3" w:rsidRPr="00944D28" w:rsidRDefault="00F5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6E46" w:rsidR="00B87ED3" w:rsidRPr="00944D28" w:rsidRDefault="00F5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84762" w:rsidR="00B87ED3" w:rsidRPr="00944D28" w:rsidRDefault="00F5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01956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0893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05FCD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527D3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1D617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0D73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C8B19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4322" w:rsidR="00B87ED3" w:rsidRPr="00944D28" w:rsidRDefault="00F55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B2FC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8EC0C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B21E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FFC4E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0A4A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F2851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7B985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F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2A365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7A971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EFD80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8C079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35766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B253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2BC6A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1C2ED" w:rsidR="00B87ED3" w:rsidRPr="00944D28" w:rsidRDefault="00F5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D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A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2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5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D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5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6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1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E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F8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A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2024-06-11T16:58:00.0000000Z</dcterms:modified>
</coreProperties>
</file>