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3FA0" w:rsidR="0061148E" w:rsidRPr="00C834E2" w:rsidRDefault="00443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B191" w:rsidR="0061148E" w:rsidRPr="00C834E2" w:rsidRDefault="00443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50D1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326A8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87DD6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1806B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68B65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5102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4006" w:rsidR="00B87ED3" w:rsidRPr="00944D28" w:rsidRDefault="0044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F405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6428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694D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FCF2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05BC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99A05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291A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8CE99" w:rsidR="00B87ED3" w:rsidRPr="00944D28" w:rsidRDefault="0044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A2A8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61D7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443B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2769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3CE6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65C4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C36F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666C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BEA3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357B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1364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05D26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32F2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B52E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3FE8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B015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28E83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0BDE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E013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8C66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AAC3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F09FF" w:rsidR="00B87ED3" w:rsidRPr="00944D28" w:rsidRDefault="0044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9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F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3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0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B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7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37A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E0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2025-07-17T21:30:00.0000000Z</dcterms:modified>
</coreProperties>
</file>