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84A5" w:rsidR="0061148E" w:rsidRPr="00C834E2" w:rsidRDefault="00DA0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2733" w:rsidR="0061148E" w:rsidRPr="00C834E2" w:rsidRDefault="00DA0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0C6BA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7520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41CCA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BD78E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03E1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0D9DC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0BC8" w:rsidR="00B87ED3" w:rsidRPr="00944D28" w:rsidRDefault="00DA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E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0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B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7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8BC5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8AB2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778F7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90295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0D79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B7A46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8CA43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FE9F0" w:rsidR="00B87ED3" w:rsidRPr="00944D28" w:rsidRDefault="00DA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772A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8371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C538B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E18D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0A50C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4383D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462D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107E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D9EC3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6DF94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6ADDE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0A997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D840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17BA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28345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A3AA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E072A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9E03D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82361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8C890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8DF0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5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5C992" w:rsidR="00B87ED3" w:rsidRPr="00944D28" w:rsidRDefault="00DA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9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9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0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C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5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C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D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02D"/>
    <w:rsid w:val="00C15191"/>
    <w:rsid w:val="00C65D02"/>
    <w:rsid w:val="00C834E2"/>
    <w:rsid w:val="00CE6365"/>
    <w:rsid w:val="00D22D52"/>
    <w:rsid w:val="00D72F24"/>
    <w:rsid w:val="00D866E1"/>
    <w:rsid w:val="00D910FE"/>
    <w:rsid w:val="00DA038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2025-07-17T19:19:00.0000000Z</dcterms:modified>
</coreProperties>
</file>